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C7D" w:rsidRDefault="004C4771" w:rsidP="00E07C7D">
      <w:pPr>
        <w:ind w:left="141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4771">
        <w:rPr>
          <w:rFonts w:ascii="Times New Roman" w:hAnsi="Times New Roman" w:cs="Times New Roman"/>
          <w:b/>
          <w:sz w:val="32"/>
          <w:szCs w:val="32"/>
        </w:rPr>
        <w:t>Сведения о функционировании классов (групп) профессиональной направле</w:t>
      </w:r>
      <w:r w:rsidR="00C36DED">
        <w:rPr>
          <w:rFonts w:ascii="Times New Roman" w:hAnsi="Times New Roman" w:cs="Times New Roman"/>
          <w:b/>
          <w:sz w:val="32"/>
          <w:szCs w:val="32"/>
        </w:rPr>
        <w:t>нности</w:t>
      </w:r>
    </w:p>
    <w:p w:rsidR="004C4771" w:rsidRDefault="00C36DED" w:rsidP="00E07C7D">
      <w:pPr>
        <w:ind w:left="141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="00E07C7D">
        <w:rPr>
          <w:rFonts w:ascii="Times New Roman" w:hAnsi="Times New Roman" w:cs="Times New Roman"/>
          <w:b/>
          <w:sz w:val="32"/>
          <w:szCs w:val="32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</w:rPr>
        <w:t>02</w:t>
      </w:r>
      <w:r w:rsidR="00C700BF">
        <w:rPr>
          <w:rFonts w:ascii="Times New Roman" w:hAnsi="Times New Roman" w:cs="Times New Roman"/>
          <w:b/>
          <w:sz w:val="32"/>
          <w:szCs w:val="32"/>
        </w:rPr>
        <w:t>4/</w:t>
      </w:r>
      <w:r w:rsidR="0086008E">
        <w:rPr>
          <w:rFonts w:ascii="Times New Roman" w:hAnsi="Times New Roman" w:cs="Times New Roman"/>
          <w:b/>
          <w:sz w:val="32"/>
          <w:szCs w:val="32"/>
        </w:rPr>
        <w:t>202</w:t>
      </w:r>
      <w:r w:rsidR="00C700BF">
        <w:rPr>
          <w:rFonts w:ascii="Times New Roman" w:hAnsi="Times New Roman" w:cs="Times New Roman"/>
          <w:b/>
          <w:sz w:val="32"/>
          <w:szCs w:val="32"/>
        </w:rPr>
        <w:t>5</w:t>
      </w:r>
      <w:r w:rsidR="004C4771">
        <w:rPr>
          <w:rFonts w:ascii="Times New Roman" w:hAnsi="Times New Roman" w:cs="Times New Roman"/>
          <w:b/>
          <w:sz w:val="32"/>
          <w:szCs w:val="32"/>
        </w:rPr>
        <w:t>учебном году</w:t>
      </w:r>
    </w:p>
    <w:p w:rsidR="0007588A" w:rsidRDefault="0007588A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561"/>
        <w:gridCol w:w="2319"/>
        <w:gridCol w:w="1565"/>
        <w:gridCol w:w="2105"/>
        <w:gridCol w:w="1646"/>
        <w:gridCol w:w="2011"/>
        <w:gridCol w:w="1825"/>
        <w:gridCol w:w="1577"/>
        <w:gridCol w:w="1134"/>
        <w:gridCol w:w="1559"/>
      </w:tblGrid>
      <w:tr w:rsidR="00D92CAB" w:rsidRPr="00B50115" w:rsidTr="00C700BF">
        <w:trPr>
          <w:trHeight w:val="423"/>
        </w:trPr>
        <w:tc>
          <w:tcPr>
            <w:tcW w:w="561" w:type="dxa"/>
            <w:vMerge w:val="restart"/>
          </w:tcPr>
          <w:p w:rsidR="00D92CAB" w:rsidRPr="00B86F94" w:rsidRDefault="00D9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92CAB" w:rsidRPr="00B86F94" w:rsidRDefault="00D9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9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19" w:type="dxa"/>
            <w:vMerge w:val="restart"/>
          </w:tcPr>
          <w:p w:rsidR="00D92CAB" w:rsidRPr="00B86F94" w:rsidRDefault="00D9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94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  <w:r w:rsidR="00763900">
              <w:rPr>
                <w:rFonts w:ascii="Times New Roman" w:hAnsi="Times New Roman" w:cs="Times New Roman"/>
                <w:sz w:val="24"/>
                <w:szCs w:val="24"/>
              </w:rPr>
              <w:t xml:space="preserve"> общего</w:t>
            </w:r>
            <w:r w:rsidR="00DE1F94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</w:t>
            </w:r>
            <w:r w:rsidR="00763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F9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3670" w:type="dxa"/>
            <w:gridSpan w:val="2"/>
          </w:tcPr>
          <w:p w:rsidR="00D92CAB" w:rsidRPr="00B86F94" w:rsidRDefault="00D9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94">
              <w:rPr>
                <w:rFonts w:ascii="Times New Roman" w:hAnsi="Times New Roman" w:cs="Times New Roman"/>
                <w:sz w:val="24"/>
                <w:szCs w:val="24"/>
              </w:rPr>
              <w:t>классы/ группы аграрной направленности</w:t>
            </w:r>
          </w:p>
        </w:tc>
        <w:tc>
          <w:tcPr>
            <w:tcW w:w="3657" w:type="dxa"/>
            <w:gridSpan w:val="2"/>
          </w:tcPr>
          <w:p w:rsidR="00D92CAB" w:rsidRPr="00B86F94" w:rsidRDefault="00D92CAB" w:rsidP="0086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94">
              <w:rPr>
                <w:rFonts w:ascii="Times New Roman" w:hAnsi="Times New Roman" w:cs="Times New Roman"/>
                <w:sz w:val="24"/>
                <w:szCs w:val="24"/>
              </w:rPr>
              <w:t>классы/ группы педагогической направленности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D92CAB" w:rsidRPr="00B86F94" w:rsidRDefault="00DE1F94" w:rsidP="0086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D92CAB">
              <w:rPr>
                <w:rFonts w:ascii="Times New Roman" w:hAnsi="Times New Roman" w:cs="Times New Roman"/>
                <w:sz w:val="24"/>
                <w:szCs w:val="24"/>
              </w:rPr>
              <w:t>лассы/группы инженерной направленности</w:t>
            </w:r>
          </w:p>
        </w:tc>
        <w:tc>
          <w:tcPr>
            <w:tcW w:w="2693" w:type="dxa"/>
            <w:gridSpan w:val="2"/>
          </w:tcPr>
          <w:p w:rsidR="00D92CAB" w:rsidRPr="00B86F94" w:rsidRDefault="00D92CAB" w:rsidP="0086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Классы/группы военно-патриотической направленности</w:t>
            </w:r>
          </w:p>
        </w:tc>
      </w:tr>
      <w:tr w:rsidR="005E031C" w:rsidRPr="00B50115" w:rsidTr="00025548">
        <w:trPr>
          <w:trHeight w:val="405"/>
        </w:trPr>
        <w:tc>
          <w:tcPr>
            <w:tcW w:w="561" w:type="dxa"/>
            <w:vMerge/>
          </w:tcPr>
          <w:p w:rsidR="005E031C" w:rsidRPr="00841741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4735387"/>
          </w:p>
        </w:tc>
        <w:tc>
          <w:tcPr>
            <w:tcW w:w="2319" w:type="dxa"/>
            <w:vMerge/>
          </w:tcPr>
          <w:p w:rsidR="005E031C" w:rsidRPr="00841741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5E031C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класс/</w:t>
            </w:r>
          </w:p>
          <w:p w:rsidR="005E031C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  <w:p w:rsidR="005E031C" w:rsidRPr="00AF0F46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5E031C" w:rsidRPr="00AF0F46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A16094">
              <w:rPr>
                <w:rFonts w:ascii="Times New Roman" w:hAnsi="Times New Roman" w:cs="Times New Roman"/>
                <w:sz w:val="24"/>
                <w:szCs w:val="24"/>
              </w:rPr>
              <w:t xml:space="preserve"> класс/</w:t>
            </w:r>
            <w:r w:rsidRPr="00AF0F46">
              <w:rPr>
                <w:rFonts w:ascii="Times New Roman" w:hAnsi="Times New Roman" w:cs="Times New Roman"/>
                <w:sz w:val="24"/>
                <w:szCs w:val="24"/>
              </w:rPr>
              <w:t xml:space="preserve"> к-во</w:t>
            </w:r>
          </w:p>
          <w:p w:rsidR="005E031C" w:rsidRPr="00AF0F46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46">
              <w:rPr>
                <w:rFonts w:ascii="Times New Roman" w:hAnsi="Times New Roman" w:cs="Times New Roman"/>
                <w:sz w:val="24"/>
                <w:szCs w:val="24"/>
              </w:rPr>
              <w:t xml:space="preserve"> уч-ся 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5E031C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класс/</w:t>
            </w:r>
          </w:p>
          <w:p w:rsidR="005E031C" w:rsidRPr="00AF0F46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46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  <w:p w:rsidR="005E031C" w:rsidRPr="00AF0F46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46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5E031C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класс/</w:t>
            </w:r>
          </w:p>
          <w:p w:rsidR="005E031C" w:rsidRPr="00AF0F46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46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  <w:p w:rsidR="005E031C" w:rsidRPr="00AF0F46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46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1825" w:type="dxa"/>
          </w:tcPr>
          <w:p w:rsidR="005E031C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класс/</w:t>
            </w:r>
          </w:p>
          <w:p w:rsidR="005E031C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  <w:p w:rsidR="005E031C" w:rsidRPr="00AF0F46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A16094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F0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094">
              <w:rPr>
                <w:rFonts w:ascii="Times New Roman" w:hAnsi="Times New Roman" w:cs="Times New Roman"/>
                <w:sz w:val="24"/>
                <w:szCs w:val="24"/>
              </w:rPr>
              <w:t>класс/</w:t>
            </w:r>
          </w:p>
          <w:p w:rsidR="005E031C" w:rsidRPr="00AF0F46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46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  <w:p w:rsidR="005E031C" w:rsidRPr="00AF0F46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46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1134" w:type="dxa"/>
          </w:tcPr>
          <w:p w:rsidR="005E031C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класс/</w:t>
            </w:r>
          </w:p>
          <w:p w:rsidR="005E031C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  <w:p w:rsidR="005E031C" w:rsidRPr="00AF0F46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5548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A16094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</w:p>
          <w:p w:rsidR="005E031C" w:rsidRPr="00AF0F46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46">
              <w:rPr>
                <w:rFonts w:ascii="Times New Roman" w:hAnsi="Times New Roman" w:cs="Times New Roman"/>
                <w:sz w:val="24"/>
                <w:szCs w:val="24"/>
              </w:rPr>
              <w:t xml:space="preserve"> к-во</w:t>
            </w:r>
          </w:p>
          <w:p w:rsidR="005E031C" w:rsidRPr="00AF0F46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46">
              <w:rPr>
                <w:rFonts w:ascii="Times New Roman" w:hAnsi="Times New Roman" w:cs="Times New Roman"/>
                <w:sz w:val="24"/>
                <w:szCs w:val="24"/>
              </w:rPr>
              <w:t xml:space="preserve"> уч-ся </w:t>
            </w:r>
          </w:p>
        </w:tc>
      </w:tr>
      <w:bookmarkEnd w:id="1"/>
      <w:tr w:rsidR="005E031C" w:rsidRPr="00A312DA" w:rsidTr="00025548">
        <w:tc>
          <w:tcPr>
            <w:tcW w:w="561" w:type="dxa"/>
          </w:tcPr>
          <w:p w:rsidR="005E031C" w:rsidRPr="00841741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:rsidR="005E031C" w:rsidRPr="0032083C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83C">
              <w:rPr>
                <w:rFonts w:ascii="Times New Roman" w:hAnsi="Times New Roman" w:cs="Times New Roman"/>
                <w:sz w:val="24"/>
                <w:szCs w:val="24"/>
              </w:rPr>
              <w:t>Коптёвская СШ</w:t>
            </w:r>
          </w:p>
        </w:tc>
        <w:tc>
          <w:tcPr>
            <w:tcW w:w="1565" w:type="dxa"/>
          </w:tcPr>
          <w:p w:rsidR="005E031C" w:rsidRPr="00A312DA" w:rsidRDefault="00156B63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(класс)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5E031C" w:rsidRPr="00A312DA" w:rsidRDefault="00156B63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70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 w:rsidR="00C70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031C" w:rsidRPr="00A312DA" w:rsidTr="00025548">
        <w:tc>
          <w:tcPr>
            <w:tcW w:w="561" w:type="dxa"/>
          </w:tcPr>
          <w:p w:rsidR="005E031C" w:rsidRPr="00841741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5E031C" w:rsidRPr="0032083C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83C">
              <w:rPr>
                <w:rFonts w:ascii="Times New Roman" w:hAnsi="Times New Roman" w:cs="Times New Roman"/>
                <w:sz w:val="24"/>
                <w:szCs w:val="24"/>
              </w:rPr>
              <w:t>Свислочская СШ</w:t>
            </w:r>
          </w:p>
        </w:tc>
        <w:tc>
          <w:tcPr>
            <w:tcW w:w="1565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5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5E031C" w:rsidRPr="00A312DA" w:rsidRDefault="00156B63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(группа)</w:t>
            </w:r>
          </w:p>
        </w:tc>
        <w:tc>
          <w:tcPr>
            <w:tcW w:w="2011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031C" w:rsidRPr="00A312DA" w:rsidTr="00025548">
        <w:tc>
          <w:tcPr>
            <w:tcW w:w="561" w:type="dxa"/>
          </w:tcPr>
          <w:p w:rsidR="005E031C" w:rsidRPr="00841741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9" w:type="dxa"/>
          </w:tcPr>
          <w:p w:rsidR="005E031C" w:rsidRPr="0032083C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83C">
              <w:rPr>
                <w:rFonts w:ascii="Times New Roman" w:hAnsi="Times New Roman" w:cs="Times New Roman"/>
                <w:sz w:val="24"/>
                <w:szCs w:val="24"/>
              </w:rPr>
              <w:t>Вертелишковская СШ</w:t>
            </w:r>
          </w:p>
        </w:tc>
        <w:tc>
          <w:tcPr>
            <w:tcW w:w="1565" w:type="dxa"/>
          </w:tcPr>
          <w:p w:rsidR="005E031C" w:rsidRPr="00A312DA" w:rsidRDefault="00A14524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15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(группа)</w:t>
            </w:r>
          </w:p>
        </w:tc>
        <w:tc>
          <w:tcPr>
            <w:tcW w:w="2105" w:type="dxa"/>
          </w:tcPr>
          <w:p w:rsidR="005E031C" w:rsidRPr="00A312DA" w:rsidRDefault="00156B63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C70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(класс)</w:t>
            </w:r>
          </w:p>
        </w:tc>
        <w:tc>
          <w:tcPr>
            <w:tcW w:w="1646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031C" w:rsidRPr="00A312DA" w:rsidTr="00025548">
        <w:tc>
          <w:tcPr>
            <w:tcW w:w="561" w:type="dxa"/>
          </w:tcPr>
          <w:p w:rsidR="005E031C" w:rsidRPr="00841741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</w:tcPr>
          <w:p w:rsidR="005E031C" w:rsidRPr="0032083C" w:rsidRDefault="00A312DA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Квасовская</w:t>
            </w:r>
            <w:r w:rsidR="005E031C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565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5" w:type="dxa"/>
          </w:tcPr>
          <w:p w:rsidR="005E031C" w:rsidRPr="00A312DA" w:rsidRDefault="00C700BF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(группа)</w:t>
            </w:r>
          </w:p>
        </w:tc>
        <w:tc>
          <w:tcPr>
            <w:tcW w:w="1646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:rsidR="005E031C" w:rsidRPr="00A312DA" w:rsidRDefault="00156B63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(группа)</w:t>
            </w:r>
          </w:p>
        </w:tc>
        <w:tc>
          <w:tcPr>
            <w:tcW w:w="1577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031C" w:rsidRPr="00A312DA" w:rsidTr="00025548">
        <w:tc>
          <w:tcPr>
            <w:tcW w:w="561" w:type="dxa"/>
          </w:tcPr>
          <w:p w:rsidR="005E031C" w:rsidRPr="00841741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9" w:type="dxa"/>
          </w:tcPr>
          <w:p w:rsidR="005E031C" w:rsidRPr="0032083C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Путришковская СШ</w:t>
            </w:r>
            <w:r w:rsidR="00A312DA">
              <w:rPr>
                <w:rFonts w:ascii="Times New Roman" w:hAnsi="Times New Roman" w:cs="Times New Roman"/>
                <w:sz w:val="24"/>
                <w:szCs w:val="24"/>
              </w:rPr>
              <w:t xml:space="preserve"> им. Ф.Л,Крайника</w:t>
            </w:r>
          </w:p>
        </w:tc>
        <w:tc>
          <w:tcPr>
            <w:tcW w:w="1565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5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5E031C" w:rsidRPr="00A312DA" w:rsidRDefault="00156B63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(группа)</w:t>
            </w:r>
          </w:p>
        </w:tc>
        <w:tc>
          <w:tcPr>
            <w:tcW w:w="2011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(группа)</w:t>
            </w:r>
          </w:p>
        </w:tc>
        <w:tc>
          <w:tcPr>
            <w:tcW w:w="1825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031C" w:rsidRPr="00A312DA" w:rsidTr="00025548">
        <w:tc>
          <w:tcPr>
            <w:tcW w:w="561" w:type="dxa"/>
          </w:tcPr>
          <w:p w:rsidR="005E031C" w:rsidRPr="00841741" w:rsidRDefault="00B9333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9" w:type="dxa"/>
          </w:tcPr>
          <w:p w:rsidR="005E031C" w:rsidRPr="0032083C" w:rsidRDefault="005E031C" w:rsidP="005E0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Ратичская СШ</w:t>
            </w:r>
          </w:p>
        </w:tc>
        <w:tc>
          <w:tcPr>
            <w:tcW w:w="1565" w:type="dxa"/>
          </w:tcPr>
          <w:p w:rsidR="005E031C" w:rsidRPr="00A312DA" w:rsidRDefault="00156B63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(группа)</w:t>
            </w:r>
          </w:p>
        </w:tc>
        <w:tc>
          <w:tcPr>
            <w:tcW w:w="2105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31C" w:rsidRPr="00A312DA" w:rsidRDefault="005E031C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E031C" w:rsidRPr="00A312DA" w:rsidRDefault="00156B63" w:rsidP="005E0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C70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(класс)</w:t>
            </w:r>
          </w:p>
        </w:tc>
      </w:tr>
      <w:tr w:rsidR="00A312DA" w:rsidRPr="00A312DA" w:rsidTr="00025548">
        <w:tc>
          <w:tcPr>
            <w:tcW w:w="561" w:type="dxa"/>
          </w:tcPr>
          <w:p w:rsidR="00A312DA" w:rsidRDefault="00763900" w:rsidP="00A3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9" w:type="dxa"/>
          </w:tcPr>
          <w:p w:rsidR="00A312DA" w:rsidRDefault="00A312DA" w:rsidP="00A3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2 г.Скиделя</w:t>
            </w:r>
          </w:p>
        </w:tc>
        <w:tc>
          <w:tcPr>
            <w:tcW w:w="1565" w:type="dxa"/>
          </w:tcPr>
          <w:p w:rsidR="00A312DA" w:rsidRPr="00A312DA" w:rsidRDefault="00A312DA" w:rsidP="00A312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5" w:type="dxa"/>
          </w:tcPr>
          <w:p w:rsidR="00A312DA" w:rsidRPr="00A312DA" w:rsidRDefault="00A312DA" w:rsidP="00A312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A312DA" w:rsidRPr="00A312DA" w:rsidRDefault="00156B63" w:rsidP="00A312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(группа)</w:t>
            </w:r>
          </w:p>
        </w:tc>
        <w:tc>
          <w:tcPr>
            <w:tcW w:w="2011" w:type="dxa"/>
          </w:tcPr>
          <w:p w:rsidR="00A312DA" w:rsidRPr="00A312DA" w:rsidRDefault="00A312DA" w:rsidP="00A312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:rsidR="00A312DA" w:rsidRPr="00A312DA" w:rsidRDefault="00A312DA" w:rsidP="00A312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:rsidR="00A312DA" w:rsidRPr="00A312DA" w:rsidRDefault="00A312DA" w:rsidP="00A312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2DA" w:rsidRPr="00A312DA" w:rsidRDefault="00A312DA" w:rsidP="00A312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312DA" w:rsidRPr="00A312DA" w:rsidRDefault="00A312DA" w:rsidP="00A312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12DA" w:rsidRPr="00A312DA" w:rsidTr="00025548">
        <w:tc>
          <w:tcPr>
            <w:tcW w:w="561" w:type="dxa"/>
          </w:tcPr>
          <w:p w:rsidR="00A312DA" w:rsidRDefault="00763900" w:rsidP="00A3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1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</w:tcPr>
          <w:p w:rsidR="00A312DA" w:rsidRDefault="00A312DA" w:rsidP="00A3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1</w:t>
            </w:r>
            <w:r w:rsidR="00D51384">
              <w:rPr>
                <w:rFonts w:ascii="Times New Roman" w:hAnsi="Times New Roman" w:cs="Times New Roman"/>
                <w:sz w:val="24"/>
                <w:szCs w:val="24"/>
              </w:rPr>
              <w:t xml:space="preserve"> г.Скиделя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В.Г.Пешко</w:t>
            </w:r>
          </w:p>
        </w:tc>
        <w:tc>
          <w:tcPr>
            <w:tcW w:w="1565" w:type="dxa"/>
          </w:tcPr>
          <w:p w:rsidR="00A312DA" w:rsidRPr="00A312DA" w:rsidRDefault="00A312DA" w:rsidP="00A312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5" w:type="dxa"/>
          </w:tcPr>
          <w:p w:rsidR="00A312DA" w:rsidRPr="00A312DA" w:rsidRDefault="00A312DA" w:rsidP="00A312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A312DA" w:rsidRPr="00A312DA" w:rsidRDefault="00A312DA" w:rsidP="00A312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</w:tcPr>
          <w:p w:rsidR="00A312DA" w:rsidRPr="00A312DA" w:rsidRDefault="00A312DA" w:rsidP="00A312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:rsidR="00A312DA" w:rsidRPr="00A312DA" w:rsidRDefault="00A312DA" w:rsidP="00A312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:rsidR="00A312DA" w:rsidRPr="00A312DA" w:rsidRDefault="00C700BF" w:rsidP="00A312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(класс)</w:t>
            </w:r>
          </w:p>
        </w:tc>
        <w:tc>
          <w:tcPr>
            <w:tcW w:w="1134" w:type="dxa"/>
          </w:tcPr>
          <w:p w:rsidR="00A312DA" w:rsidRPr="00A312DA" w:rsidRDefault="00A312DA" w:rsidP="00A312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312DA" w:rsidRPr="00A312DA" w:rsidRDefault="00A312DA" w:rsidP="00A312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00BF" w:rsidRPr="00B50115" w:rsidTr="00025548">
        <w:tc>
          <w:tcPr>
            <w:tcW w:w="561" w:type="dxa"/>
          </w:tcPr>
          <w:p w:rsidR="00C700BF" w:rsidRDefault="00C700BF" w:rsidP="00C7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7180216"/>
          </w:p>
        </w:tc>
        <w:tc>
          <w:tcPr>
            <w:tcW w:w="2319" w:type="dxa"/>
          </w:tcPr>
          <w:p w:rsidR="00C700BF" w:rsidRPr="00D9150A" w:rsidRDefault="00763900" w:rsidP="00C7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700BF" w:rsidRPr="00D9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УОСО</w:t>
            </w:r>
            <w:r w:rsidR="00C70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47,1</w:t>
            </w:r>
            <w:r w:rsidR="00C700BF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количества средних школ</w:t>
            </w:r>
          </w:p>
        </w:tc>
        <w:tc>
          <w:tcPr>
            <w:tcW w:w="1565" w:type="dxa"/>
          </w:tcPr>
          <w:p w:rsidR="00763900" w:rsidRDefault="00763900" w:rsidP="00C7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класс, 2 группы,</w:t>
            </w:r>
          </w:p>
          <w:p w:rsidR="00C700BF" w:rsidRPr="00D9150A" w:rsidRDefault="00763900" w:rsidP="00C7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 учащихся, 13,4% от учащихся 10 классов</w:t>
            </w:r>
          </w:p>
        </w:tc>
        <w:tc>
          <w:tcPr>
            <w:tcW w:w="2105" w:type="dxa"/>
          </w:tcPr>
          <w:p w:rsidR="00C700BF" w:rsidRDefault="00763900" w:rsidP="00C7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C700B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700B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700BF" w:rsidRDefault="00C700BF" w:rsidP="00C7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3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 w:rsidR="00F526F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700BF" w:rsidRDefault="00C700BF" w:rsidP="00C7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уч-ся</w:t>
            </w:r>
            <w:r w:rsidR="00F5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C700BF" w:rsidRDefault="00C700BF" w:rsidP="00C7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26FA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F5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учащихся 11 классов</w:t>
            </w:r>
          </w:p>
          <w:p w:rsidR="00C700BF" w:rsidRPr="00D9150A" w:rsidRDefault="00C700BF" w:rsidP="00C7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F526FA" w:rsidRDefault="00F526FA" w:rsidP="00C7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группы,</w:t>
            </w:r>
          </w:p>
          <w:p w:rsidR="00F526FA" w:rsidRDefault="00F526FA" w:rsidP="00C7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учащихся,</w:t>
            </w:r>
          </w:p>
          <w:p w:rsidR="00F526FA" w:rsidRPr="00D9150A" w:rsidRDefault="00F526FA" w:rsidP="00C7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5,4% от учащихся 10 клас</w:t>
            </w:r>
            <w:r w:rsidR="001F72C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011" w:type="dxa"/>
          </w:tcPr>
          <w:p w:rsidR="00C700BF" w:rsidRDefault="00C700BF" w:rsidP="00C7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группа,</w:t>
            </w:r>
          </w:p>
          <w:p w:rsidR="00C700BF" w:rsidRDefault="00C700BF" w:rsidP="00C7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уч-ся</w:t>
            </w:r>
          </w:p>
          <w:p w:rsidR="00F526FA" w:rsidRPr="00D9150A" w:rsidRDefault="00C700BF" w:rsidP="00C7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1,5%</w:t>
            </w:r>
            <w:r w:rsidR="00F526FA">
              <w:rPr>
                <w:rFonts w:ascii="Times New Roman" w:hAnsi="Times New Roman" w:cs="Times New Roman"/>
                <w:b/>
                <w:sz w:val="24"/>
                <w:szCs w:val="24"/>
              </w:rPr>
              <w:t>, от учащихся 11классов</w:t>
            </w:r>
          </w:p>
          <w:p w:rsidR="00C700BF" w:rsidRPr="00D9150A" w:rsidRDefault="00C700BF" w:rsidP="00C7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025548" w:rsidRDefault="00025548" w:rsidP="00C7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группа,</w:t>
            </w:r>
          </w:p>
          <w:p w:rsidR="00C700BF" w:rsidRDefault="00025548" w:rsidP="00C7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учащихся,</w:t>
            </w:r>
          </w:p>
          <w:p w:rsidR="00025548" w:rsidRPr="00D9150A" w:rsidRDefault="00025548" w:rsidP="00C7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2,5% от учащихся 10 классов</w:t>
            </w:r>
          </w:p>
        </w:tc>
        <w:tc>
          <w:tcPr>
            <w:tcW w:w="1577" w:type="dxa"/>
          </w:tcPr>
          <w:p w:rsidR="00C700BF" w:rsidRDefault="00C700BF" w:rsidP="00C7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класс,</w:t>
            </w:r>
          </w:p>
          <w:p w:rsidR="00C700BF" w:rsidRDefault="00C700BF" w:rsidP="00C7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уч-ся</w:t>
            </w:r>
          </w:p>
          <w:p w:rsidR="00C700BF" w:rsidRPr="00D9150A" w:rsidRDefault="00025548" w:rsidP="00C7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  <w:r w:rsidR="00C700B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учащихся 11 классов</w:t>
            </w:r>
          </w:p>
        </w:tc>
        <w:tc>
          <w:tcPr>
            <w:tcW w:w="1134" w:type="dxa"/>
          </w:tcPr>
          <w:p w:rsidR="00C700BF" w:rsidRPr="00D9150A" w:rsidRDefault="00C700BF" w:rsidP="00C7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700BF" w:rsidRDefault="00C700BF" w:rsidP="00C7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класс,</w:t>
            </w:r>
          </w:p>
          <w:p w:rsidR="00C700BF" w:rsidRDefault="00025548" w:rsidP="00C70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70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  <w:p w:rsidR="00C700BF" w:rsidRPr="001F72CA" w:rsidRDefault="00025548" w:rsidP="00C700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  <w:r w:rsidR="00C700B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учащихся 11 классов</w:t>
            </w:r>
          </w:p>
        </w:tc>
      </w:tr>
      <w:bookmarkEnd w:id="2"/>
    </w:tbl>
    <w:p w:rsidR="00B54A13" w:rsidRPr="004C4771" w:rsidRDefault="00B54A13">
      <w:pPr>
        <w:rPr>
          <w:rFonts w:ascii="Times New Roman" w:hAnsi="Times New Roman" w:cs="Times New Roman"/>
          <w:sz w:val="32"/>
          <w:szCs w:val="32"/>
        </w:rPr>
      </w:pPr>
    </w:p>
    <w:sectPr w:rsidR="00B54A13" w:rsidRPr="004C4771" w:rsidSect="005E03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7F2"/>
    <w:rsid w:val="00025548"/>
    <w:rsid w:val="0007588A"/>
    <w:rsid w:val="000B09B2"/>
    <w:rsid w:val="00153621"/>
    <w:rsid w:val="00156B63"/>
    <w:rsid w:val="001F72CA"/>
    <w:rsid w:val="00243E61"/>
    <w:rsid w:val="002E4E9F"/>
    <w:rsid w:val="0031350D"/>
    <w:rsid w:val="0032083C"/>
    <w:rsid w:val="003506AD"/>
    <w:rsid w:val="00430ADB"/>
    <w:rsid w:val="00455529"/>
    <w:rsid w:val="00482808"/>
    <w:rsid w:val="004C4771"/>
    <w:rsid w:val="005015BC"/>
    <w:rsid w:val="00517FB1"/>
    <w:rsid w:val="005D3176"/>
    <w:rsid w:val="005E031C"/>
    <w:rsid w:val="00763900"/>
    <w:rsid w:val="007F37F2"/>
    <w:rsid w:val="0081291F"/>
    <w:rsid w:val="00841741"/>
    <w:rsid w:val="0086008E"/>
    <w:rsid w:val="00867A96"/>
    <w:rsid w:val="009163DC"/>
    <w:rsid w:val="009955B7"/>
    <w:rsid w:val="009F69D7"/>
    <w:rsid w:val="00A14524"/>
    <w:rsid w:val="00A16094"/>
    <w:rsid w:val="00A312DA"/>
    <w:rsid w:val="00AB599C"/>
    <w:rsid w:val="00AF0F46"/>
    <w:rsid w:val="00B50115"/>
    <w:rsid w:val="00B54A13"/>
    <w:rsid w:val="00B86F94"/>
    <w:rsid w:val="00B9333C"/>
    <w:rsid w:val="00C36DED"/>
    <w:rsid w:val="00C700BF"/>
    <w:rsid w:val="00D51384"/>
    <w:rsid w:val="00D71977"/>
    <w:rsid w:val="00D9150A"/>
    <w:rsid w:val="00D92CAB"/>
    <w:rsid w:val="00D9345E"/>
    <w:rsid w:val="00DE1F94"/>
    <w:rsid w:val="00E07C7D"/>
    <w:rsid w:val="00E13DB9"/>
    <w:rsid w:val="00E96536"/>
    <w:rsid w:val="00F526FA"/>
    <w:rsid w:val="00F96063"/>
    <w:rsid w:val="00FD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60EF"/>
  <w15:docId w15:val="{05DFB2F4-3054-4EB0-B07F-0CB6D79C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Dombrovskaya</cp:lastModifiedBy>
  <cp:revision>46</cp:revision>
  <cp:lastPrinted>2024-09-13T09:38:00Z</cp:lastPrinted>
  <dcterms:created xsi:type="dcterms:W3CDTF">2021-06-30T09:43:00Z</dcterms:created>
  <dcterms:modified xsi:type="dcterms:W3CDTF">2024-10-22T06:17:00Z</dcterms:modified>
</cp:coreProperties>
</file>